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41" w:rsidRPr="007F3E41" w:rsidRDefault="00B01A39" w:rsidP="007F3E41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MedCOF-5/SEECOF-14/PRESANORD-9</w:t>
      </w:r>
    </w:p>
    <w:p w:rsidR="007F3E41" w:rsidRPr="003E1748" w:rsidRDefault="00B01A39" w:rsidP="003E174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Marrakesh, </w:t>
      </w:r>
      <w:r w:rsidR="007F3E41">
        <w:rPr>
          <w:b/>
          <w:sz w:val="32"/>
          <w:szCs w:val="32"/>
          <w:lang w:val="en-US"/>
        </w:rPr>
        <w:t>(</w:t>
      </w:r>
      <w:r>
        <w:rPr>
          <w:b/>
          <w:sz w:val="32"/>
          <w:szCs w:val="32"/>
          <w:lang w:val="en-US"/>
        </w:rPr>
        <w:t xml:space="preserve">23-26 November </w:t>
      </w:r>
      <w:r w:rsidR="007F3E41" w:rsidRPr="007F3E41">
        <w:rPr>
          <w:b/>
          <w:sz w:val="32"/>
          <w:szCs w:val="32"/>
          <w:lang w:val="en-US"/>
        </w:rPr>
        <w:t>2015</w:t>
      </w:r>
      <w:r w:rsidR="007F3E41">
        <w:rPr>
          <w:b/>
          <w:sz w:val="32"/>
          <w:szCs w:val="32"/>
          <w:lang w:val="en-US"/>
        </w:rPr>
        <w:t>)</w:t>
      </w:r>
    </w:p>
    <w:p w:rsidR="008D2199" w:rsidRDefault="00CF3AE6" w:rsidP="003E41F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Li</w:t>
      </w:r>
      <w:r w:rsidR="006D5A84">
        <w:rPr>
          <w:b/>
          <w:sz w:val="28"/>
          <w:szCs w:val="28"/>
          <w:lang w:val="en-US"/>
        </w:rPr>
        <w:t>st of participants (as 04.11</w:t>
      </w:r>
      <w:r w:rsidR="008D2199">
        <w:rPr>
          <w:b/>
          <w:sz w:val="28"/>
          <w:szCs w:val="28"/>
          <w:lang w:val="en-US"/>
        </w:rPr>
        <w:t>.2015)</w:t>
      </w:r>
    </w:p>
    <w:tbl>
      <w:tblPr>
        <w:tblStyle w:val="Tablaconcuadrcula"/>
        <w:tblW w:w="155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9"/>
        <w:gridCol w:w="1029"/>
        <w:gridCol w:w="2055"/>
        <w:gridCol w:w="1350"/>
        <w:gridCol w:w="1266"/>
        <w:gridCol w:w="3111"/>
        <w:gridCol w:w="1029"/>
        <w:gridCol w:w="2349"/>
        <w:gridCol w:w="2936"/>
      </w:tblGrid>
      <w:tr w:rsidR="00EC01AD" w:rsidTr="00CD4E6D">
        <w:trPr>
          <w:trHeight w:val="488"/>
        </w:trPr>
        <w:tc>
          <w:tcPr>
            <w:tcW w:w="469" w:type="dxa"/>
          </w:tcPr>
          <w:p w:rsidR="00EC01AD" w:rsidRDefault="00EC01AD" w:rsidP="00105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</w:tcPr>
          <w:p w:rsidR="00EC01AD" w:rsidRPr="00617AE2" w:rsidRDefault="00EC01AD" w:rsidP="00105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055" w:type="dxa"/>
          </w:tcPr>
          <w:p w:rsidR="00EC01AD" w:rsidRPr="00617AE2" w:rsidRDefault="00EC01AD" w:rsidP="00105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350" w:type="dxa"/>
          </w:tcPr>
          <w:p w:rsidR="00EC01AD" w:rsidRPr="00617AE2" w:rsidRDefault="00EC01AD" w:rsidP="00105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266" w:type="dxa"/>
          </w:tcPr>
          <w:p w:rsidR="00EC01AD" w:rsidRPr="00617AE2" w:rsidRDefault="00EC01AD" w:rsidP="00105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City</w:t>
            </w:r>
          </w:p>
        </w:tc>
        <w:tc>
          <w:tcPr>
            <w:tcW w:w="3111" w:type="dxa"/>
          </w:tcPr>
          <w:p w:rsidR="00EC01AD" w:rsidRPr="00617AE2" w:rsidRDefault="00EC01AD" w:rsidP="00105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Affiliation</w:t>
            </w:r>
          </w:p>
        </w:tc>
        <w:tc>
          <w:tcPr>
            <w:tcW w:w="1029" w:type="dxa"/>
          </w:tcPr>
          <w:p w:rsidR="00EC01AD" w:rsidRPr="00617AE2" w:rsidRDefault="00EC01AD" w:rsidP="00105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Abbreviated name</w:t>
            </w:r>
          </w:p>
        </w:tc>
        <w:tc>
          <w:tcPr>
            <w:tcW w:w="2349" w:type="dxa"/>
          </w:tcPr>
          <w:p w:rsidR="00EC01AD" w:rsidRPr="00617AE2" w:rsidRDefault="00EC01AD" w:rsidP="00105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936" w:type="dxa"/>
          </w:tcPr>
          <w:p w:rsidR="00EC01AD" w:rsidRPr="00617AE2" w:rsidRDefault="00EC01AD" w:rsidP="00105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email</w:t>
            </w:r>
          </w:p>
        </w:tc>
      </w:tr>
      <w:tr w:rsidR="00EC01AD" w:rsidTr="00CD4E6D">
        <w:trPr>
          <w:trHeight w:val="418"/>
        </w:trPr>
        <w:tc>
          <w:tcPr>
            <w:tcW w:w="469" w:type="dxa"/>
          </w:tcPr>
          <w:p w:rsidR="00EC01AD" w:rsidRDefault="00B1429F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29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55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Peter </w:t>
            </w:r>
            <w:proofErr w:type="spellStart"/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Bissolli</w:t>
            </w:r>
            <w:proofErr w:type="spellEnd"/>
          </w:p>
        </w:tc>
        <w:tc>
          <w:tcPr>
            <w:tcW w:w="1350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1266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Offenbach</w:t>
            </w:r>
          </w:p>
        </w:tc>
        <w:tc>
          <w:tcPr>
            <w:tcW w:w="3111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Deutscher</w:t>
            </w:r>
            <w:proofErr w:type="spellEnd"/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Wetterdienst</w:t>
            </w:r>
            <w:proofErr w:type="spellEnd"/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(DWD, German Meteorological Service)</w:t>
            </w:r>
          </w:p>
        </w:tc>
        <w:tc>
          <w:tcPr>
            <w:tcW w:w="1029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DWD</w:t>
            </w:r>
          </w:p>
        </w:tc>
        <w:tc>
          <w:tcPr>
            <w:tcW w:w="2349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Climate Monitoring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Dept</w:t>
            </w:r>
            <w:proofErr w:type="spellEnd"/>
          </w:p>
        </w:tc>
        <w:tc>
          <w:tcPr>
            <w:tcW w:w="2936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Peter.Bissolli@dwd.de</w:t>
            </w:r>
          </w:p>
        </w:tc>
      </w:tr>
      <w:tr w:rsidR="00EC01AD" w:rsidTr="00CD4E6D">
        <w:trPr>
          <w:trHeight w:val="651"/>
        </w:trPr>
        <w:tc>
          <w:tcPr>
            <w:tcW w:w="469" w:type="dxa"/>
          </w:tcPr>
          <w:p w:rsidR="00EC01AD" w:rsidRDefault="00B1429F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9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</w:p>
        </w:tc>
        <w:tc>
          <w:tcPr>
            <w:tcW w:w="2055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Decremer</w:t>
            </w:r>
            <w:proofErr w:type="spellEnd"/>
          </w:p>
        </w:tc>
        <w:tc>
          <w:tcPr>
            <w:tcW w:w="1350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</w:p>
        </w:tc>
        <w:tc>
          <w:tcPr>
            <w:tcW w:w="1266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3111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European Centre for Medium Range Weather Forecasting </w:t>
            </w:r>
          </w:p>
        </w:tc>
        <w:tc>
          <w:tcPr>
            <w:tcW w:w="1029" w:type="dxa"/>
          </w:tcPr>
          <w:p w:rsidR="00EC01AD" w:rsidRPr="00617AE2" w:rsidRDefault="00EC01AD" w:rsidP="006677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ECMWF</w:t>
            </w:r>
          </w:p>
        </w:tc>
        <w:tc>
          <w:tcPr>
            <w:tcW w:w="2349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6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01AD" w:rsidRPr="00F24235" w:rsidTr="00CD4E6D">
        <w:trPr>
          <w:trHeight w:val="195"/>
        </w:trPr>
        <w:tc>
          <w:tcPr>
            <w:tcW w:w="469" w:type="dxa"/>
          </w:tcPr>
          <w:p w:rsidR="00EC01AD" w:rsidRDefault="00B1429F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9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55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Fatima Driouech</w:t>
            </w:r>
          </w:p>
        </w:tc>
        <w:tc>
          <w:tcPr>
            <w:tcW w:w="1350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Morocco</w:t>
            </w:r>
          </w:p>
        </w:tc>
        <w:tc>
          <w:tcPr>
            <w:tcW w:w="1266" w:type="dxa"/>
          </w:tcPr>
          <w:p w:rsidR="00EC01AD" w:rsidRPr="00617AE2" w:rsidRDefault="004A5123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Casablanca</w:t>
            </w:r>
          </w:p>
        </w:tc>
        <w:tc>
          <w:tcPr>
            <w:tcW w:w="3111" w:type="dxa"/>
          </w:tcPr>
          <w:p w:rsidR="00EC01AD" w:rsidRPr="00F24235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>Direction</w:t>
            </w:r>
            <w:proofErr w:type="spellEnd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>Météorologie</w:t>
            </w:r>
            <w:proofErr w:type="spellEnd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>Nationale</w:t>
            </w:r>
            <w:proofErr w:type="spellEnd"/>
          </w:p>
        </w:tc>
        <w:tc>
          <w:tcPr>
            <w:tcW w:w="1029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DMN</w:t>
            </w:r>
          </w:p>
        </w:tc>
        <w:tc>
          <w:tcPr>
            <w:tcW w:w="2349" w:type="dxa"/>
          </w:tcPr>
          <w:p w:rsidR="00EC01AD" w:rsidRPr="007A2DDE" w:rsidRDefault="004A5123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2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 of National Climate Centre</w:t>
            </w:r>
          </w:p>
        </w:tc>
        <w:tc>
          <w:tcPr>
            <w:tcW w:w="2936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driouechfatima@yahoo.fr</w:t>
            </w:r>
          </w:p>
        </w:tc>
      </w:tr>
      <w:tr w:rsidR="004A5123" w:rsidRPr="00F24235" w:rsidTr="00CD4E6D">
        <w:trPr>
          <w:trHeight w:val="195"/>
        </w:trPr>
        <w:tc>
          <w:tcPr>
            <w:tcW w:w="469" w:type="dxa"/>
          </w:tcPr>
          <w:p w:rsidR="004A5123" w:rsidRDefault="007A2DDE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29" w:type="dxa"/>
          </w:tcPr>
          <w:p w:rsidR="004A5123" w:rsidRDefault="004A5123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</w:p>
        </w:tc>
        <w:tc>
          <w:tcPr>
            <w:tcW w:w="2055" w:type="dxa"/>
          </w:tcPr>
          <w:p w:rsidR="004A5123" w:rsidRPr="00617AE2" w:rsidRDefault="004A5123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Kasmui</w:t>
            </w:r>
            <w:proofErr w:type="spellEnd"/>
          </w:p>
        </w:tc>
        <w:tc>
          <w:tcPr>
            <w:tcW w:w="1350" w:type="dxa"/>
          </w:tcPr>
          <w:p w:rsidR="004A5123" w:rsidRPr="00617AE2" w:rsidRDefault="004A5123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Morocco</w:t>
            </w:r>
          </w:p>
        </w:tc>
        <w:tc>
          <w:tcPr>
            <w:tcW w:w="1266" w:type="dxa"/>
          </w:tcPr>
          <w:p w:rsidR="004A5123" w:rsidRPr="00617AE2" w:rsidRDefault="004A5123" w:rsidP="00FE5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Casablanca</w:t>
            </w:r>
          </w:p>
        </w:tc>
        <w:tc>
          <w:tcPr>
            <w:tcW w:w="3111" w:type="dxa"/>
          </w:tcPr>
          <w:p w:rsidR="004A5123" w:rsidRPr="00F24235" w:rsidRDefault="004A5123" w:rsidP="00FE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>Direction</w:t>
            </w:r>
            <w:proofErr w:type="spellEnd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>Météorologie</w:t>
            </w:r>
            <w:proofErr w:type="spellEnd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>Nationale</w:t>
            </w:r>
            <w:proofErr w:type="spellEnd"/>
          </w:p>
        </w:tc>
        <w:tc>
          <w:tcPr>
            <w:tcW w:w="1029" w:type="dxa"/>
          </w:tcPr>
          <w:p w:rsidR="004A5123" w:rsidRPr="00617AE2" w:rsidRDefault="004A5123" w:rsidP="00FE5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DMN</w:t>
            </w:r>
          </w:p>
        </w:tc>
        <w:tc>
          <w:tcPr>
            <w:tcW w:w="2349" w:type="dxa"/>
          </w:tcPr>
          <w:p w:rsidR="004A5123" w:rsidRPr="007A2DDE" w:rsidRDefault="004A5123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2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Climate and Climate change Service</w:t>
            </w:r>
          </w:p>
        </w:tc>
        <w:tc>
          <w:tcPr>
            <w:tcW w:w="2936" w:type="dxa"/>
          </w:tcPr>
          <w:p w:rsidR="004A5123" w:rsidRPr="00617AE2" w:rsidRDefault="007A2DDE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8965E5" w:rsidRPr="00DA3B61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kasmiatika@gmail.com</w:t>
              </w:r>
            </w:hyperlink>
          </w:p>
        </w:tc>
      </w:tr>
      <w:tr w:rsidR="004A5123" w:rsidRPr="00F24235" w:rsidTr="00CD4E6D">
        <w:trPr>
          <w:trHeight w:val="195"/>
        </w:trPr>
        <w:tc>
          <w:tcPr>
            <w:tcW w:w="469" w:type="dxa"/>
          </w:tcPr>
          <w:p w:rsidR="004A5123" w:rsidRDefault="007A2DDE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29" w:type="dxa"/>
          </w:tcPr>
          <w:p w:rsidR="004A5123" w:rsidRDefault="004A5123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</w:p>
        </w:tc>
        <w:tc>
          <w:tcPr>
            <w:tcW w:w="2055" w:type="dxa"/>
          </w:tcPr>
          <w:p w:rsidR="004A5123" w:rsidRPr="00617AE2" w:rsidRDefault="004A5123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Khalid 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Rhaz</w:t>
            </w:r>
            <w:proofErr w:type="spellEnd"/>
          </w:p>
        </w:tc>
        <w:tc>
          <w:tcPr>
            <w:tcW w:w="1350" w:type="dxa"/>
          </w:tcPr>
          <w:p w:rsidR="004A5123" w:rsidRPr="00617AE2" w:rsidRDefault="004A5123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Morocco</w:t>
            </w:r>
          </w:p>
        </w:tc>
        <w:tc>
          <w:tcPr>
            <w:tcW w:w="1266" w:type="dxa"/>
          </w:tcPr>
          <w:p w:rsidR="004A5123" w:rsidRPr="00617AE2" w:rsidRDefault="004A5123" w:rsidP="00FE5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Casablanca</w:t>
            </w:r>
          </w:p>
        </w:tc>
        <w:tc>
          <w:tcPr>
            <w:tcW w:w="3111" w:type="dxa"/>
          </w:tcPr>
          <w:p w:rsidR="004A5123" w:rsidRPr="00F24235" w:rsidRDefault="004A5123" w:rsidP="00FE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>Direction</w:t>
            </w:r>
            <w:proofErr w:type="spellEnd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>Météorologie</w:t>
            </w:r>
            <w:proofErr w:type="spellEnd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>Nationale</w:t>
            </w:r>
            <w:proofErr w:type="spellEnd"/>
          </w:p>
        </w:tc>
        <w:tc>
          <w:tcPr>
            <w:tcW w:w="1029" w:type="dxa"/>
          </w:tcPr>
          <w:p w:rsidR="004A5123" w:rsidRPr="00617AE2" w:rsidRDefault="004A5123" w:rsidP="00FE5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DMN</w:t>
            </w:r>
          </w:p>
        </w:tc>
        <w:tc>
          <w:tcPr>
            <w:tcW w:w="2349" w:type="dxa"/>
          </w:tcPr>
          <w:p w:rsidR="004A5123" w:rsidRPr="007A2DDE" w:rsidRDefault="004A5123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2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Climate and Climate change Service</w:t>
            </w:r>
          </w:p>
        </w:tc>
        <w:tc>
          <w:tcPr>
            <w:tcW w:w="2936" w:type="dxa"/>
          </w:tcPr>
          <w:p w:rsidR="004A5123" w:rsidRDefault="008965E5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elrhazkhalid@gmail.com</w:t>
            </w:r>
          </w:p>
          <w:p w:rsidR="004A5123" w:rsidRPr="00617AE2" w:rsidRDefault="004A5123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B0D" w:rsidRPr="00F24235" w:rsidTr="00CD4E6D">
        <w:trPr>
          <w:trHeight w:val="195"/>
        </w:trPr>
        <w:tc>
          <w:tcPr>
            <w:tcW w:w="469" w:type="dxa"/>
          </w:tcPr>
          <w:p w:rsidR="00BC4B0D" w:rsidRDefault="007A2DDE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29" w:type="dxa"/>
          </w:tcPr>
          <w:p w:rsidR="00BC4B0D" w:rsidRDefault="00BC4B0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</w:p>
        </w:tc>
        <w:tc>
          <w:tcPr>
            <w:tcW w:w="2055" w:type="dxa"/>
          </w:tcPr>
          <w:p w:rsidR="00BC4B0D" w:rsidRPr="00617AE2" w:rsidRDefault="00BC4B0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Wafa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Badi</w:t>
            </w:r>
            <w:proofErr w:type="spellEnd"/>
          </w:p>
        </w:tc>
        <w:tc>
          <w:tcPr>
            <w:tcW w:w="1350" w:type="dxa"/>
          </w:tcPr>
          <w:p w:rsidR="00BC4B0D" w:rsidRPr="00617AE2" w:rsidRDefault="00BC4B0D" w:rsidP="008F7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Morocco</w:t>
            </w:r>
          </w:p>
        </w:tc>
        <w:tc>
          <w:tcPr>
            <w:tcW w:w="1266" w:type="dxa"/>
          </w:tcPr>
          <w:p w:rsidR="00BC4B0D" w:rsidRPr="00617AE2" w:rsidRDefault="00BC4B0D" w:rsidP="008F7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Casablanca</w:t>
            </w:r>
          </w:p>
        </w:tc>
        <w:tc>
          <w:tcPr>
            <w:tcW w:w="3111" w:type="dxa"/>
          </w:tcPr>
          <w:p w:rsidR="00BC4B0D" w:rsidRPr="00F24235" w:rsidRDefault="00BC4B0D" w:rsidP="008F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>Direction</w:t>
            </w:r>
            <w:proofErr w:type="spellEnd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>Météorologie</w:t>
            </w:r>
            <w:proofErr w:type="spellEnd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235">
              <w:rPr>
                <w:rFonts w:ascii="Times New Roman" w:hAnsi="Times New Roman" w:cs="Times New Roman"/>
                <w:sz w:val="20"/>
                <w:szCs w:val="20"/>
              </w:rPr>
              <w:t>Nationale</w:t>
            </w:r>
            <w:proofErr w:type="spellEnd"/>
          </w:p>
        </w:tc>
        <w:tc>
          <w:tcPr>
            <w:tcW w:w="1029" w:type="dxa"/>
          </w:tcPr>
          <w:p w:rsidR="00BC4B0D" w:rsidRPr="00617AE2" w:rsidRDefault="00BC4B0D" w:rsidP="008F7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DMN</w:t>
            </w:r>
          </w:p>
        </w:tc>
        <w:tc>
          <w:tcPr>
            <w:tcW w:w="2349" w:type="dxa"/>
          </w:tcPr>
          <w:p w:rsidR="00BC4B0D" w:rsidRPr="007A2DDE" w:rsidRDefault="00BC4B0D" w:rsidP="008F7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2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Climate and Climate change Service</w:t>
            </w:r>
          </w:p>
        </w:tc>
        <w:tc>
          <w:tcPr>
            <w:tcW w:w="2936" w:type="dxa"/>
          </w:tcPr>
          <w:p w:rsidR="00BC4B0D" w:rsidRPr="00617AE2" w:rsidRDefault="007A2DDE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B56BC2" w:rsidRPr="00DA3B61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wafae.badi@gmail.com</w:t>
              </w:r>
            </w:hyperlink>
          </w:p>
        </w:tc>
      </w:tr>
      <w:tr w:rsidR="00EC01AD" w:rsidRPr="00F24235" w:rsidTr="00CD4E6D">
        <w:trPr>
          <w:trHeight w:val="227"/>
        </w:trPr>
        <w:tc>
          <w:tcPr>
            <w:tcW w:w="469" w:type="dxa"/>
          </w:tcPr>
          <w:p w:rsidR="00EC01AD" w:rsidRDefault="007A2DDE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29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55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Andre </w:t>
            </w:r>
            <w:proofErr w:type="spellStart"/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Kamga</w:t>
            </w:r>
            <w:proofErr w:type="spellEnd"/>
          </w:p>
        </w:tc>
        <w:tc>
          <w:tcPr>
            <w:tcW w:w="1350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Niger</w:t>
            </w:r>
          </w:p>
        </w:tc>
        <w:tc>
          <w:tcPr>
            <w:tcW w:w="1266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Niamey</w:t>
            </w:r>
          </w:p>
        </w:tc>
        <w:tc>
          <w:tcPr>
            <w:tcW w:w="3111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42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African Center for Meteorological App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lications to Development </w:t>
            </w:r>
          </w:p>
        </w:tc>
        <w:tc>
          <w:tcPr>
            <w:tcW w:w="1029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ACMAD</w:t>
            </w:r>
          </w:p>
        </w:tc>
        <w:tc>
          <w:tcPr>
            <w:tcW w:w="2349" w:type="dxa"/>
          </w:tcPr>
          <w:p w:rsidR="00EC01AD" w:rsidRPr="00617AE2" w:rsidRDefault="00EC01AD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  Dept.</w:t>
            </w:r>
            <w:r w:rsidRPr="00F242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Climate and Environment</w:t>
            </w:r>
          </w:p>
        </w:tc>
        <w:tc>
          <w:tcPr>
            <w:tcW w:w="2936" w:type="dxa"/>
          </w:tcPr>
          <w:p w:rsidR="00EC01AD" w:rsidRPr="00617AE2" w:rsidRDefault="007A2DDE" w:rsidP="00617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8965E5" w:rsidRPr="00DA3B61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akamgaf@yahoo.com</w:t>
              </w:r>
            </w:hyperlink>
          </w:p>
        </w:tc>
      </w:tr>
      <w:tr w:rsidR="00EC01AD" w:rsidRPr="007A2DDE" w:rsidTr="00CD4E6D">
        <w:trPr>
          <w:trHeight w:val="671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29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55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Carlo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Buontempo</w:t>
            </w:r>
            <w:proofErr w:type="spellEnd"/>
          </w:p>
        </w:tc>
        <w:tc>
          <w:tcPr>
            <w:tcW w:w="1350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</w:p>
        </w:tc>
        <w:tc>
          <w:tcPr>
            <w:tcW w:w="1266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Exeter</w:t>
            </w:r>
          </w:p>
        </w:tc>
        <w:tc>
          <w:tcPr>
            <w:tcW w:w="3111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1A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 Office Hadley Centre</w:t>
            </w:r>
          </w:p>
        </w:tc>
        <w:tc>
          <w:tcPr>
            <w:tcW w:w="1029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UKMO</w:t>
            </w:r>
          </w:p>
        </w:tc>
        <w:tc>
          <w:tcPr>
            <w:tcW w:w="2349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EUPORIAS Scientific Coordinator</w:t>
            </w:r>
          </w:p>
        </w:tc>
        <w:tc>
          <w:tcPr>
            <w:tcW w:w="2936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carlo.buontempo@</w:t>
            </w:r>
            <w:r w:rsidRPr="00B01A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metoffice.gov.uk</w:t>
            </w:r>
          </w:p>
        </w:tc>
      </w:tr>
      <w:tr w:rsidR="00EC01AD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29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55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Brookshaw</w:t>
            </w:r>
            <w:proofErr w:type="spellEnd"/>
          </w:p>
        </w:tc>
        <w:tc>
          <w:tcPr>
            <w:tcW w:w="1350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</w:p>
        </w:tc>
        <w:tc>
          <w:tcPr>
            <w:tcW w:w="1266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 </w:t>
            </w:r>
          </w:p>
        </w:tc>
        <w:tc>
          <w:tcPr>
            <w:tcW w:w="3111" w:type="dxa"/>
          </w:tcPr>
          <w:p w:rsidR="00EC01AD" w:rsidRPr="00B01A39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1A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 Centre for Medium Range Weather Forecasting</w:t>
            </w:r>
          </w:p>
        </w:tc>
        <w:tc>
          <w:tcPr>
            <w:tcW w:w="1029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ECMWF</w:t>
            </w:r>
          </w:p>
        </w:tc>
        <w:tc>
          <w:tcPr>
            <w:tcW w:w="2349" w:type="dxa"/>
          </w:tcPr>
          <w:p w:rsidR="00EC01AD" w:rsidRPr="00531930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 of C3S Seasonal</w:t>
            </w:r>
          </w:p>
          <w:p w:rsidR="00EC01AD" w:rsidRPr="00531930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forecasting </w:t>
            </w:r>
          </w:p>
        </w:tc>
        <w:tc>
          <w:tcPr>
            <w:tcW w:w="2936" w:type="dxa"/>
          </w:tcPr>
          <w:p w:rsidR="00EC01AD" w:rsidRPr="00617AE2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anca.brookshaw@ecmwf.int</w:t>
            </w:r>
          </w:p>
        </w:tc>
      </w:tr>
      <w:tr w:rsidR="00EC01AD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</w:p>
        </w:tc>
        <w:tc>
          <w:tcPr>
            <w:tcW w:w="2055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Irina </w:t>
            </w:r>
            <w:proofErr w:type="spellStart"/>
            <w:r w:rsidRPr="00531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Kulikova</w:t>
            </w:r>
            <w:proofErr w:type="spellEnd"/>
          </w:p>
        </w:tc>
        <w:tc>
          <w:tcPr>
            <w:tcW w:w="1350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Russian Federation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Moscow </w:t>
            </w:r>
          </w:p>
        </w:tc>
        <w:tc>
          <w:tcPr>
            <w:tcW w:w="3111" w:type="dxa"/>
          </w:tcPr>
          <w:p w:rsidR="00EC01AD" w:rsidRPr="00B01A39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E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Hydrometeorologi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Centre of Russia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EC01AD" w:rsidRPr="00531930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Long-range Forecasting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Team</w:t>
            </w:r>
          </w:p>
        </w:tc>
        <w:tc>
          <w:tcPr>
            <w:tcW w:w="293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kulikova@mecom.ru</w:t>
            </w:r>
          </w:p>
        </w:tc>
      </w:tr>
      <w:tr w:rsidR="00EC01AD" w:rsidRPr="00604720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</w:p>
        </w:tc>
        <w:tc>
          <w:tcPr>
            <w:tcW w:w="2055" w:type="dxa"/>
          </w:tcPr>
          <w:p w:rsidR="00EC01AD" w:rsidRPr="00531930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Mbaiguedem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Miambaye</w:t>
            </w:r>
            <w:proofErr w:type="spellEnd"/>
          </w:p>
        </w:tc>
        <w:tc>
          <w:tcPr>
            <w:tcW w:w="1350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Niger</w:t>
            </w:r>
          </w:p>
        </w:tc>
        <w:tc>
          <w:tcPr>
            <w:tcW w:w="126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Niamey </w:t>
            </w:r>
          </w:p>
        </w:tc>
        <w:tc>
          <w:tcPr>
            <w:tcW w:w="3111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7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African Center for Meteorological Applications to Development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7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ACMAD</w:t>
            </w:r>
          </w:p>
        </w:tc>
        <w:tc>
          <w:tcPr>
            <w:tcW w:w="2349" w:type="dxa"/>
          </w:tcPr>
          <w:p w:rsidR="00EC01AD" w:rsidRPr="00DE43A6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Thematic Expert of Drought Service and Seasonal Climate Forecast </w:t>
            </w:r>
          </w:p>
        </w:tc>
        <w:tc>
          <w:tcPr>
            <w:tcW w:w="2936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gmbaiguedem@yahoo.fr</w:t>
            </w:r>
          </w:p>
        </w:tc>
      </w:tr>
      <w:tr w:rsidR="00EC01AD" w:rsidRPr="00604720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</w:p>
        </w:tc>
        <w:tc>
          <w:tcPr>
            <w:tcW w:w="2055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Djordjevic</w:t>
            </w:r>
            <w:proofErr w:type="spellEnd"/>
          </w:p>
        </w:tc>
        <w:tc>
          <w:tcPr>
            <w:tcW w:w="1350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Bosnia and Herzegovina</w:t>
            </w:r>
          </w:p>
        </w:tc>
        <w:tc>
          <w:tcPr>
            <w:tcW w:w="126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Banja Luka</w:t>
            </w:r>
          </w:p>
        </w:tc>
        <w:tc>
          <w:tcPr>
            <w:tcW w:w="3111" w:type="dxa"/>
          </w:tcPr>
          <w:p w:rsidR="00EC01AD" w:rsidRPr="00604720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Republic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Hydrometeorological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Service of Republic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Srpska</w:t>
            </w:r>
            <w:proofErr w:type="spellEnd"/>
          </w:p>
        </w:tc>
        <w:tc>
          <w:tcPr>
            <w:tcW w:w="1029" w:type="dxa"/>
          </w:tcPr>
          <w:p w:rsidR="00EC01AD" w:rsidRPr="00604720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EC01AD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Senior expert associate for weather forecast</w:t>
            </w:r>
          </w:p>
        </w:tc>
        <w:tc>
          <w:tcPr>
            <w:tcW w:w="293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m.djordjevic@rhmzrs.com</w:t>
            </w:r>
          </w:p>
        </w:tc>
      </w:tr>
      <w:tr w:rsidR="00EC01AD" w:rsidRPr="00604720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55" w:type="dxa"/>
          </w:tcPr>
          <w:p w:rsidR="00EC01AD" w:rsidRPr="00531930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Gospodinov</w:t>
            </w:r>
            <w:proofErr w:type="spellEnd"/>
          </w:p>
        </w:tc>
        <w:tc>
          <w:tcPr>
            <w:tcW w:w="1350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Bulgaria</w:t>
            </w:r>
          </w:p>
        </w:tc>
        <w:tc>
          <w:tcPr>
            <w:tcW w:w="126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Sofia</w:t>
            </w:r>
          </w:p>
        </w:tc>
        <w:tc>
          <w:tcPr>
            <w:tcW w:w="3111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NIMH-BAS</w:t>
            </w:r>
          </w:p>
        </w:tc>
        <w:tc>
          <w:tcPr>
            <w:tcW w:w="2349" w:type="dxa"/>
          </w:tcPr>
          <w:p w:rsidR="00EC01AD" w:rsidRPr="00DE43A6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7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Researcher</w:t>
            </w:r>
          </w:p>
        </w:tc>
        <w:tc>
          <w:tcPr>
            <w:tcW w:w="2936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ilian.gospodinov@meteo.bg</w:t>
            </w:r>
          </w:p>
        </w:tc>
      </w:tr>
      <w:tr w:rsidR="00EC01AD" w:rsidRPr="00604720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</w:p>
        </w:tc>
        <w:tc>
          <w:tcPr>
            <w:tcW w:w="2055" w:type="dxa"/>
          </w:tcPr>
          <w:p w:rsidR="00EC01AD" w:rsidRPr="00531930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Placko-Vrsnak</w:t>
            </w:r>
            <w:proofErr w:type="spellEnd"/>
          </w:p>
        </w:tc>
        <w:tc>
          <w:tcPr>
            <w:tcW w:w="1350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Croatia</w:t>
            </w:r>
          </w:p>
        </w:tc>
        <w:tc>
          <w:tcPr>
            <w:tcW w:w="126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Zagreb</w:t>
            </w:r>
          </w:p>
        </w:tc>
        <w:tc>
          <w:tcPr>
            <w:tcW w:w="3111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Meteorological and Hydrological Service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EC01AD" w:rsidRPr="00DE43A6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Senior forecaster</w:t>
            </w:r>
          </w:p>
        </w:tc>
        <w:tc>
          <w:tcPr>
            <w:tcW w:w="2936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dplacko@cirus.dhz.hr</w:t>
            </w:r>
          </w:p>
        </w:tc>
      </w:tr>
      <w:tr w:rsidR="006D2958" w:rsidRPr="007A2DDE" w:rsidTr="00CD4E6D">
        <w:trPr>
          <w:trHeight w:val="390"/>
        </w:trPr>
        <w:tc>
          <w:tcPr>
            <w:tcW w:w="469" w:type="dxa"/>
          </w:tcPr>
          <w:p w:rsidR="006D2958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029" w:type="dxa"/>
          </w:tcPr>
          <w:p w:rsidR="006D2958" w:rsidRDefault="006D2958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55" w:type="dxa"/>
          </w:tcPr>
          <w:p w:rsidR="006D2958" w:rsidRDefault="006D2958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Kleanthis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Nicolaides</w:t>
            </w:r>
            <w:proofErr w:type="spellEnd"/>
          </w:p>
        </w:tc>
        <w:tc>
          <w:tcPr>
            <w:tcW w:w="1350" w:type="dxa"/>
          </w:tcPr>
          <w:p w:rsidR="006D2958" w:rsidRDefault="006D2958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Cyprus</w:t>
            </w:r>
          </w:p>
        </w:tc>
        <w:tc>
          <w:tcPr>
            <w:tcW w:w="1266" w:type="dxa"/>
          </w:tcPr>
          <w:p w:rsidR="006D2958" w:rsidRDefault="006D2958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Nicosia</w:t>
            </w:r>
          </w:p>
        </w:tc>
        <w:tc>
          <w:tcPr>
            <w:tcW w:w="3111" w:type="dxa"/>
          </w:tcPr>
          <w:p w:rsidR="006D2958" w:rsidRDefault="006D2958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Department of Meteorology</w:t>
            </w:r>
          </w:p>
        </w:tc>
        <w:tc>
          <w:tcPr>
            <w:tcW w:w="1029" w:type="dxa"/>
          </w:tcPr>
          <w:p w:rsidR="006D2958" w:rsidRDefault="006D2958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6D2958" w:rsidRDefault="006D2958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Senior Meteorological Officer</w:t>
            </w:r>
          </w:p>
        </w:tc>
        <w:tc>
          <w:tcPr>
            <w:tcW w:w="2936" w:type="dxa"/>
          </w:tcPr>
          <w:p w:rsidR="006D2958" w:rsidRDefault="006D2958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29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knicolaides@dom.moa.gov.cy</w:t>
            </w:r>
          </w:p>
          <w:p w:rsidR="006D2958" w:rsidRDefault="006D2958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kleanthi@spidernet.com.cy</w:t>
            </w:r>
          </w:p>
        </w:tc>
      </w:tr>
      <w:tr w:rsidR="00EC01AD" w:rsidRPr="007A2DDE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</w:p>
        </w:tc>
        <w:tc>
          <w:tcPr>
            <w:tcW w:w="2055" w:type="dxa"/>
          </w:tcPr>
          <w:p w:rsidR="00EC01AD" w:rsidRPr="00531930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Jean-Michel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Soubeyroux</w:t>
            </w:r>
            <w:proofErr w:type="spellEnd"/>
          </w:p>
        </w:tc>
        <w:tc>
          <w:tcPr>
            <w:tcW w:w="1350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France </w:t>
            </w:r>
          </w:p>
        </w:tc>
        <w:tc>
          <w:tcPr>
            <w:tcW w:w="126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Toulouse</w:t>
            </w:r>
          </w:p>
        </w:tc>
        <w:tc>
          <w:tcPr>
            <w:tcW w:w="3111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Météo-France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EC01AD" w:rsidRPr="00DE43A6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6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jean-michel.soubeyroux@meteo.fr</w:t>
            </w:r>
          </w:p>
        </w:tc>
      </w:tr>
      <w:tr w:rsidR="00EC01AD" w:rsidRPr="00604720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Mr </w:t>
            </w:r>
          </w:p>
        </w:tc>
        <w:tc>
          <w:tcPr>
            <w:tcW w:w="2055" w:type="dxa"/>
          </w:tcPr>
          <w:p w:rsidR="00EC01AD" w:rsidRPr="00531930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Christian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Viel</w:t>
            </w:r>
            <w:proofErr w:type="spellEnd"/>
          </w:p>
        </w:tc>
        <w:tc>
          <w:tcPr>
            <w:tcW w:w="1350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26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Toulouse</w:t>
            </w:r>
          </w:p>
        </w:tc>
        <w:tc>
          <w:tcPr>
            <w:tcW w:w="3111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7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Météo-France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EC01AD" w:rsidRPr="00DE43A6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6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christian.viel@meteo.fr</w:t>
            </w:r>
          </w:p>
        </w:tc>
      </w:tr>
      <w:tr w:rsidR="00EC01AD" w:rsidRPr="00604720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</w:p>
        </w:tc>
        <w:tc>
          <w:tcPr>
            <w:tcW w:w="2055" w:type="dxa"/>
          </w:tcPr>
          <w:p w:rsidR="00EC01AD" w:rsidRPr="00531930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Khatuna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Kokosadze</w:t>
            </w:r>
            <w:proofErr w:type="spellEnd"/>
          </w:p>
        </w:tc>
        <w:tc>
          <w:tcPr>
            <w:tcW w:w="1350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Georgia</w:t>
            </w:r>
          </w:p>
        </w:tc>
        <w:tc>
          <w:tcPr>
            <w:tcW w:w="126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Tbilisi</w:t>
            </w:r>
          </w:p>
        </w:tc>
        <w:tc>
          <w:tcPr>
            <w:tcW w:w="3111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Environment Agency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NEA</w:t>
            </w:r>
          </w:p>
        </w:tc>
        <w:tc>
          <w:tcPr>
            <w:tcW w:w="2349" w:type="dxa"/>
          </w:tcPr>
          <w:p w:rsidR="00EC01AD" w:rsidRPr="00DE43A6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Head of Division of LRF </w:t>
            </w:r>
          </w:p>
        </w:tc>
        <w:tc>
          <w:tcPr>
            <w:tcW w:w="2936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kh_kokosadze@yahoo.com</w:t>
            </w:r>
          </w:p>
        </w:tc>
      </w:tr>
      <w:tr w:rsidR="00EC01AD" w:rsidRPr="00604720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</w:p>
        </w:tc>
        <w:tc>
          <w:tcPr>
            <w:tcW w:w="2055" w:type="dxa"/>
          </w:tcPr>
          <w:p w:rsidR="00EC01AD" w:rsidRPr="00531930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Kovacs</w:t>
            </w:r>
          </w:p>
        </w:tc>
        <w:tc>
          <w:tcPr>
            <w:tcW w:w="1350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Hungary</w:t>
            </w:r>
          </w:p>
        </w:tc>
        <w:tc>
          <w:tcPr>
            <w:tcW w:w="126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Budapest</w:t>
            </w:r>
          </w:p>
        </w:tc>
        <w:tc>
          <w:tcPr>
            <w:tcW w:w="3111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Hungarian Meteorological Service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EC01AD" w:rsidRPr="00DE43A6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Climatologist</w:t>
            </w:r>
          </w:p>
        </w:tc>
        <w:tc>
          <w:tcPr>
            <w:tcW w:w="2936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kovacs.t@met.hu</w:t>
            </w:r>
          </w:p>
        </w:tc>
      </w:tr>
      <w:tr w:rsidR="00EC01AD" w:rsidRPr="007A2DDE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55" w:type="dxa"/>
          </w:tcPr>
          <w:p w:rsidR="00EC01AD" w:rsidRPr="00531930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Khalid Ibrahim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Elfadli</w:t>
            </w:r>
            <w:proofErr w:type="spellEnd"/>
          </w:p>
        </w:tc>
        <w:tc>
          <w:tcPr>
            <w:tcW w:w="1350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Libya</w:t>
            </w:r>
          </w:p>
        </w:tc>
        <w:tc>
          <w:tcPr>
            <w:tcW w:w="126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Tripoli</w:t>
            </w:r>
          </w:p>
        </w:tc>
        <w:tc>
          <w:tcPr>
            <w:tcW w:w="3111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Libyan National Meteorological Center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EC01AD" w:rsidRPr="00DE43A6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Climate &amp; Climate Change Advisor</w:t>
            </w:r>
          </w:p>
        </w:tc>
        <w:tc>
          <w:tcPr>
            <w:tcW w:w="293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7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kelfadli@yahoo.com</w:t>
            </w:r>
          </w:p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k_elfadli_met@lttnet.net</w:t>
            </w:r>
          </w:p>
        </w:tc>
      </w:tr>
      <w:tr w:rsidR="00EC01AD" w:rsidRPr="007A2DDE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</w:p>
        </w:tc>
        <w:tc>
          <w:tcPr>
            <w:tcW w:w="2055" w:type="dxa"/>
          </w:tcPr>
          <w:p w:rsidR="00EC01AD" w:rsidRPr="00531930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Aleksovska</w:t>
            </w:r>
            <w:proofErr w:type="spellEnd"/>
          </w:p>
        </w:tc>
        <w:tc>
          <w:tcPr>
            <w:tcW w:w="1350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Macedonia</w:t>
            </w:r>
          </w:p>
        </w:tc>
        <w:tc>
          <w:tcPr>
            <w:tcW w:w="126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Skopje</w:t>
            </w:r>
          </w:p>
        </w:tc>
        <w:tc>
          <w:tcPr>
            <w:tcW w:w="3111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Hydrometeorological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Service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EC01AD" w:rsidRPr="00DE43A6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 of Meteorology Dept.</w:t>
            </w:r>
          </w:p>
        </w:tc>
        <w:tc>
          <w:tcPr>
            <w:tcW w:w="293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7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naleksovska@meteo.gov.mk</w:t>
            </w:r>
          </w:p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naleksovska@yahoo.com</w:t>
            </w:r>
          </w:p>
        </w:tc>
      </w:tr>
      <w:tr w:rsidR="00EC01AD" w:rsidRPr="007F4E9B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029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</w:p>
        </w:tc>
        <w:tc>
          <w:tcPr>
            <w:tcW w:w="2055" w:type="dxa"/>
          </w:tcPr>
          <w:p w:rsidR="00EC01AD" w:rsidRPr="00531930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Bobba</w:t>
            </w:r>
            <w:proofErr w:type="spellEnd"/>
          </w:p>
        </w:tc>
        <w:tc>
          <w:tcPr>
            <w:tcW w:w="1350" w:type="dxa"/>
          </w:tcPr>
          <w:p w:rsidR="00EC01AD" w:rsidRPr="00DE43A6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Mauritania</w:t>
            </w:r>
          </w:p>
        </w:tc>
        <w:tc>
          <w:tcPr>
            <w:tcW w:w="1266" w:type="dxa"/>
          </w:tcPr>
          <w:p w:rsidR="00EC01AD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Nouakchott</w:t>
            </w:r>
          </w:p>
        </w:tc>
        <w:tc>
          <w:tcPr>
            <w:tcW w:w="3111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E9B">
              <w:rPr>
                <w:rFonts w:ascii="Times New Roman" w:hAnsi="Times New Roman" w:cs="Times New Roman"/>
                <w:sz w:val="20"/>
                <w:szCs w:val="20"/>
              </w:rPr>
              <w:t xml:space="preserve">Office </w:t>
            </w:r>
            <w:proofErr w:type="spellStart"/>
            <w:r w:rsidRPr="007F4E9B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spellEnd"/>
            <w:r w:rsidRPr="007F4E9B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7F4E9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étéorologie</w:t>
            </w:r>
            <w:proofErr w:type="spellEnd"/>
          </w:p>
        </w:tc>
        <w:tc>
          <w:tcPr>
            <w:tcW w:w="1029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EC01AD" w:rsidRPr="007F4E9B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Directeur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l’explotation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des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prévisions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météorologiques</w:t>
            </w:r>
            <w:proofErr w:type="spellEnd"/>
          </w:p>
        </w:tc>
        <w:tc>
          <w:tcPr>
            <w:tcW w:w="2936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sidiloudey2@yahoo.fr</w:t>
            </w:r>
          </w:p>
        </w:tc>
      </w:tr>
      <w:tr w:rsidR="00EC01AD" w:rsidRPr="007A2DDE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9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2055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Marcev</w:t>
            </w:r>
            <w:proofErr w:type="spellEnd"/>
          </w:p>
        </w:tc>
        <w:tc>
          <w:tcPr>
            <w:tcW w:w="1350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Montenegro</w:t>
            </w:r>
          </w:p>
        </w:tc>
        <w:tc>
          <w:tcPr>
            <w:tcW w:w="1266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Podgorica</w:t>
            </w:r>
          </w:p>
        </w:tc>
        <w:tc>
          <w:tcPr>
            <w:tcW w:w="3111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4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Institute of Hydrometeorology and Seismology</w:t>
            </w:r>
          </w:p>
        </w:tc>
        <w:tc>
          <w:tcPr>
            <w:tcW w:w="1029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EC01AD" w:rsidRPr="007F4E9B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Chief of group for numerical modeling</w:t>
            </w:r>
          </w:p>
        </w:tc>
        <w:tc>
          <w:tcPr>
            <w:tcW w:w="2936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angel.marcev@meteo.co.me</w:t>
            </w:r>
          </w:p>
        </w:tc>
      </w:tr>
      <w:tr w:rsidR="00EC01AD" w:rsidRPr="007F4E9B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029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55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Roxana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Bojariu</w:t>
            </w:r>
            <w:proofErr w:type="spellEnd"/>
          </w:p>
        </w:tc>
        <w:tc>
          <w:tcPr>
            <w:tcW w:w="1350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Romania</w:t>
            </w:r>
          </w:p>
        </w:tc>
        <w:tc>
          <w:tcPr>
            <w:tcW w:w="1266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Bucharest</w:t>
            </w:r>
          </w:p>
        </w:tc>
        <w:tc>
          <w:tcPr>
            <w:tcW w:w="3111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Meteorological Administration</w:t>
            </w:r>
          </w:p>
        </w:tc>
        <w:tc>
          <w:tcPr>
            <w:tcW w:w="1029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EC01AD" w:rsidRPr="007F4E9B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 of Climate Section</w:t>
            </w:r>
          </w:p>
        </w:tc>
        <w:tc>
          <w:tcPr>
            <w:tcW w:w="2936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bojariu@meteoromania.ro</w:t>
            </w:r>
          </w:p>
        </w:tc>
      </w:tr>
      <w:tr w:rsidR="00EC01AD" w:rsidRPr="007A2DDE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029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</w:p>
        </w:tc>
        <w:tc>
          <w:tcPr>
            <w:tcW w:w="2055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Dragan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Mihic</w:t>
            </w:r>
            <w:proofErr w:type="spellEnd"/>
          </w:p>
        </w:tc>
        <w:tc>
          <w:tcPr>
            <w:tcW w:w="1350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Serbia</w:t>
            </w:r>
          </w:p>
        </w:tc>
        <w:tc>
          <w:tcPr>
            <w:tcW w:w="1266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Belgrade</w:t>
            </w:r>
          </w:p>
        </w:tc>
        <w:tc>
          <w:tcPr>
            <w:tcW w:w="3111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Republic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Hydrometeorological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Service of Serbia</w:t>
            </w:r>
          </w:p>
        </w:tc>
        <w:tc>
          <w:tcPr>
            <w:tcW w:w="1029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EC01AD" w:rsidRPr="007F4E9B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 of Section for Climate Analysis and Forecasts</w:t>
            </w:r>
          </w:p>
        </w:tc>
        <w:tc>
          <w:tcPr>
            <w:tcW w:w="2936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dragan.mihic@hidmet.gov.rs</w:t>
            </w:r>
          </w:p>
        </w:tc>
      </w:tr>
      <w:tr w:rsidR="00CD4E6D" w:rsidRPr="007A2DDE" w:rsidTr="00CD4E6D">
        <w:trPr>
          <w:trHeight w:val="390"/>
        </w:trPr>
        <w:tc>
          <w:tcPr>
            <w:tcW w:w="469" w:type="dxa"/>
          </w:tcPr>
          <w:p w:rsidR="00CD4E6D" w:rsidRDefault="007A2DDE" w:rsidP="004303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029" w:type="dxa"/>
          </w:tcPr>
          <w:p w:rsidR="00CD4E6D" w:rsidRPr="007F4E9B" w:rsidRDefault="00CD4E6D" w:rsidP="004303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</w:p>
        </w:tc>
        <w:tc>
          <w:tcPr>
            <w:tcW w:w="2055" w:type="dxa"/>
          </w:tcPr>
          <w:p w:rsidR="00CD4E6D" w:rsidRPr="007F4E9B" w:rsidRDefault="00CD4E6D" w:rsidP="004303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Bijelic</w:t>
            </w:r>
            <w:proofErr w:type="spellEnd"/>
          </w:p>
        </w:tc>
        <w:tc>
          <w:tcPr>
            <w:tcW w:w="1350" w:type="dxa"/>
          </w:tcPr>
          <w:p w:rsidR="00CD4E6D" w:rsidRPr="007F4E9B" w:rsidRDefault="00CD4E6D" w:rsidP="004303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Serbia</w:t>
            </w:r>
          </w:p>
        </w:tc>
        <w:tc>
          <w:tcPr>
            <w:tcW w:w="1266" w:type="dxa"/>
          </w:tcPr>
          <w:p w:rsidR="00CD4E6D" w:rsidRPr="007F4E9B" w:rsidRDefault="00CD4E6D" w:rsidP="004303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Belgrade</w:t>
            </w:r>
          </w:p>
        </w:tc>
        <w:tc>
          <w:tcPr>
            <w:tcW w:w="3111" w:type="dxa"/>
          </w:tcPr>
          <w:p w:rsidR="00CD4E6D" w:rsidRPr="007F4E9B" w:rsidRDefault="00CD4E6D" w:rsidP="004303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Republic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Hydrometeorological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Service of Serbia</w:t>
            </w:r>
          </w:p>
        </w:tc>
        <w:tc>
          <w:tcPr>
            <w:tcW w:w="1029" w:type="dxa"/>
          </w:tcPr>
          <w:p w:rsidR="00CD4E6D" w:rsidRPr="007F4E9B" w:rsidRDefault="00CD4E6D" w:rsidP="004303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CD4E6D" w:rsidRPr="007F4E9B" w:rsidRDefault="00CD4E6D" w:rsidP="004303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Forecaster in Monthly Forecast Section</w:t>
            </w:r>
          </w:p>
        </w:tc>
        <w:tc>
          <w:tcPr>
            <w:tcW w:w="2936" w:type="dxa"/>
          </w:tcPr>
          <w:p w:rsidR="00CD4E6D" w:rsidRPr="007F4E9B" w:rsidRDefault="00CD4E6D" w:rsidP="004303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branko.bijelic@hidmet.gov.rs</w:t>
            </w:r>
          </w:p>
        </w:tc>
      </w:tr>
      <w:tr w:rsidR="00EC01AD" w:rsidRPr="007F4E9B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029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</w:p>
        </w:tc>
        <w:tc>
          <w:tcPr>
            <w:tcW w:w="2055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Ernesto Rodriguez-Camino</w:t>
            </w:r>
          </w:p>
        </w:tc>
        <w:tc>
          <w:tcPr>
            <w:tcW w:w="1350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1266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Madrid</w:t>
            </w:r>
          </w:p>
        </w:tc>
        <w:tc>
          <w:tcPr>
            <w:tcW w:w="3111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Estatal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Meteorología</w:t>
            </w:r>
            <w:proofErr w:type="spellEnd"/>
          </w:p>
        </w:tc>
        <w:tc>
          <w:tcPr>
            <w:tcW w:w="1029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AEMET</w:t>
            </w:r>
          </w:p>
        </w:tc>
        <w:tc>
          <w:tcPr>
            <w:tcW w:w="2349" w:type="dxa"/>
          </w:tcPr>
          <w:p w:rsidR="00EC01AD" w:rsidRPr="007F4E9B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 of Climate Evaluation and Modeling</w:t>
            </w:r>
          </w:p>
        </w:tc>
        <w:tc>
          <w:tcPr>
            <w:tcW w:w="2936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erodriguezc@aemet.es</w:t>
            </w:r>
          </w:p>
        </w:tc>
      </w:tr>
      <w:tr w:rsidR="00EC01AD" w:rsidRPr="007F4E9B" w:rsidTr="00CD4E6D">
        <w:trPr>
          <w:trHeight w:val="390"/>
        </w:trPr>
        <w:tc>
          <w:tcPr>
            <w:tcW w:w="469" w:type="dxa"/>
          </w:tcPr>
          <w:p w:rsidR="00EC01AD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029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Mrs</w:t>
            </w:r>
            <w:proofErr w:type="spellEnd"/>
          </w:p>
        </w:tc>
        <w:tc>
          <w:tcPr>
            <w:tcW w:w="2055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Golenya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Nataliya</w:t>
            </w:r>
            <w:proofErr w:type="spellEnd"/>
          </w:p>
        </w:tc>
        <w:tc>
          <w:tcPr>
            <w:tcW w:w="1350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Ukrania</w:t>
            </w:r>
            <w:proofErr w:type="spellEnd"/>
          </w:p>
        </w:tc>
        <w:tc>
          <w:tcPr>
            <w:tcW w:w="1266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Kyiv</w:t>
            </w:r>
          </w:p>
        </w:tc>
        <w:tc>
          <w:tcPr>
            <w:tcW w:w="3111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Ukranian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Hydrometeorological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Center</w:t>
            </w:r>
          </w:p>
        </w:tc>
        <w:tc>
          <w:tcPr>
            <w:tcW w:w="1029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EC01AD" w:rsidRPr="007F4E9B" w:rsidRDefault="00EC01AD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Deputy Head Forecasting Department</w:t>
            </w:r>
          </w:p>
        </w:tc>
        <w:tc>
          <w:tcPr>
            <w:tcW w:w="2936" w:type="dxa"/>
          </w:tcPr>
          <w:p w:rsidR="00EC01AD" w:rsidRPr="007F4E9B" w:rsidRDefault="00EC01AD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golenya@meteo.gov.ua</w:t>
            </w:r>
          </w:p>
        </w:tc>
      </w:tr>
      <w:tr w:rsidR="007A2DDE" w:rsidRPr="007F4E9B" w:rsidTr="00CD4E6D">
        <w:trPr>
          <w:trHeight w:val="390"/>
        </w:trPr>
        <w:tc>
          <w:tcPr>
            <w:tcW w:w="469" w:type="dxa"/>
          </w:tcPr>
          <w:p w:rsidR="007A2DDE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029" w:type="dxa"/>
          </w:tcPr>
          <w:p w:rsidR="007A2DDE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</w:p>
        </w:tc>
        <w:tc>
          <w:tcPr>
            <w:tcW w:w="2055" w:type="dxa"/>
          </w:tcPr>
          <w:p w:rsidR="007A2DDE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Ahmed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Abdelnaby</w:t>
            </w:r>
            <w:proofErr w:type="spellEnd"/>
          </w:p>
        </w:tc>
        <w:tc>
          <w:tcPr>
            <w:tcW w:w="1350" w:type="dxa"/>
          </w:tcPr>
          <w:p w:rsidR="007A2DDE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Egypt</w:t>
            </w:r>
          </w:p>
        </w:tc>
        <w:tc>
          <w:tcPr>
            <w:tcW w:w="1266" w:type="dxa"/>
          </w:tcPr>
          <w:p w:rsidR="007A2DDE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Cairo</w:t>
            </w:r>
          </w:p>
        </w:tc>
        <w:tc>
          <w:tcPr>
            <w:tcW w:w="3111" w:type="dxa"/>
          </w:tcPr>
          <w:p w:rsidR="007A2DDE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Egyptian Meteorological Authority</w:t>
            </w:r>
          </w:p>
        </w:tc>
        <w:tc>
          <w:tcPr>
            <w:tcW w:w="1029" w:type="dxa"/>
          </w:tcPr>
          <w:p w:rsidR="007A2DDE" w:rsidRPr="007F4E9B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</w:t>
            </w:r>
          </w:p>
        </w:tc>
        <w:tc>
          <w:tcPr>
            <w:tcW w:w="2349" w:type="dxa"/>
          </w:tcPr>
          <w:p w:rsidR="007A2DDE" w:rsidRDefault="007A2DDE" w:rsidP="00531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 Office Director</w:t>
            </w:r>
          </w:p>
        </w:tc>
        <w:tc>
          <w:tcPr>
            <w:tcW w:w="2936" w:type="dxa"/>
          </w:tcPr>
          <w:p w:rsidR="007A2DDE" w:rsidRDefault="007A2DDE" w:rsidP="00DB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hmedhamada44@gmail.com</w:t>
            </w:r>
          </w:p>
        </w:tc>
      </w:tr>
    </w:tbl>
    <w:p w:rsidR="005118E4" w:rsidRPr="007F4E9B" w:rsidRDefault="005118E4" w:rsidP="00B01A39">
      <w:pPr>
        <w:rPr>
          <w:lang w:val="en-US"/>
        </w:rPr>
      </w:pPr>
    </w:p>
    <w:sectPr w:rsidR="005118E4" w:rsidRPr="007F4E9B" w:rsidSect="007E70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F0400"/>
    <w:multiLevelType w:val="hybridMultilevel"/>
    <w:tmpl w:val="34982E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299"/>
    <w:multiLevelType w:val="hybridMultilevel"/>
    <w:tmpl w:val="66D0C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5509A"/>
    <w:multiLevelType w:val="hybridMultilevel"/>
    <w:tmpl w:val="E14A5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6FF"/>
    <w:multiLevelType w:val="hybridMultilevel"/>
    <w:tmpl w:val="C3B20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41"/>
    <w:rsid w:val="000229E6"/>
    <w:rsid w:val="00035EDE"/>
    <w:rsid w:val="00036155"/>
    <w:rsid w:val="00041972"/>
    <w:rsid w:val="00067487"/>
    <w:rsid w:val="00067C01"/>
    <w:rsid w:val="00071D42"/>
    <w:rsid w:val="00095B54"/>
    <w:rsid w:val="000A3C63"/>
    <w:rsid w:val="000C1557"/>
    <w:rsid w:val="000C696E"/>
    <w:rsid w:val="000E1BF4"/>
    <w:rsid w:val="000E4B84"/>
    <w:rsid w:val="000E7629"/>
    <w:rsid w:val="000F16CB"/>
    <w:rsid w:val="00101851"/>
    <w:rsid w:val="00105AE5"/>
    <w:rsid w:val="00115D45"/>
    <w:rsid w:val="00134BE4"/>
    <w:rsid w:val="0013528F"/>
    <w:rsid w:val="0014128B"/>
    <w:rsid w:val="00141FE4"/>
    <w:rsid w:val="00145A09"/>
    <w:rsid w:val="0015134C"/>
    <w:rsid w:val="001579E3"/>
    <w:rsid w:val="001657BD"/>
    <w:rsid w:val="00191F93"/>
    <w:rsid w:val="0019667E"/>
    <w:rsid w:val="001B0B16"/>
    <w:rsid w:val="001B13E0"/>
    <w:rsid w:val="001B319B"/>
    <w:rsid w:val="001C0554"/>
    <w:rsid w:val="001C1EF7"/>
    <w:rsid w:val="001D4565"/>
    <w:rsid w:val="001E0BD3"/>
    <w:rsid w:val="001E0D84"/>
    <w:rsid w:val="001E1256"/>
    <w:rsid w:val="001E6802"/>
    <w:rsid w:val="001E7A6D"/>
    <w:rsid w:val="001F06DC"/>
    <w:rsid w:val="001F20C0"/>
    <w:rsid w:val="00202615"/>
    <w:rsid w:val="0022773A"/>
    <w:rsid w:val="00227B33"/>
    <w:rsid w:val="0023060E"/>
    <w:rsid w:val="0023777A"/>
    <w:rsid w:val="00243E87"/>
    <w:rsid w:val="00247DA1"/>
    <w:rsid w:val="00247ED7"/>
    <w:rsid w:val="00281C09"/>
    <w:rsid w:val="002848B0"/>
    <w:rsid w:val="002A60BC"/>
    <w:rsid w:val="002B7737"/>
    <w:rsid w:val="002C3BCE"/>
    <w:rsid w:val="002D1731"/>
    <w:rsid w:val="002F0EB3"/>
    <w:rsid w:val="002F17D3"/>
    <w:rsid w:val="002F388B"/>
    <w:rsid w:val="002F4227"/>
    <w:rsid w:val="00301304"/>
    <w:rsid w:val="00313FC9"/>
    <w:rsid w:val="00325DE8"/>
    <w:rsid w:val="00341ECA"/>
    <w:rsid w:val="003537A0"/>
    <w:rsid w:val="00354068"/>
    <w:rsid w:val="00354ACB"/>
    <w:rsid w:val="00363519"/>
    <w:rsid w:val="003647BC"/>
    <w:rsid w:val="00366F6A"/>
    <w:rsid w:val="00371F01"/>
    <w:rsid w:val="00381A83"/>
    <w:rsid w:val="00385FE5"/>
    <w:rsid w:val="003911D4"/>
    <w:rsid w:val="003A362B"/>
    <w:rsid w:val="003A7006"/>
    <w:rsid w:val="003D40A5"/>
    <w:rsid w:val="003D78CC"/>
    <w:rsid w:val="003E1748"/>
    <w:rsid w:val="003E2BCD"/>
    <w:rsid w:val="003E41F4"/>
    <w:rsid w:val="00401AE9"/>
    <w:rsid w:val="00407DF0"/>
    <w:rsid w:val="00421971"/>
    <w:rsid w:val="004309E3"/>
    <w:rsid w:val="00444EE4"/>
    <w:rsid w:val="00452E83"/>
    <w:rsid w:val="0046768E"/>
    <w:rsid w:val="00483822"/>
    <w:rsid w:val="004839E1"/>
    <w:rsid w:val="0048661E"/>
    <w:rsid w:val="004A1AAA"/>
    <w:rsid w:val="004A5123"/>
    <w:rsid w:val="004B15DC"/>
    <w:rsid w:val="004C196E"/>
    <w:rsid w:val="004C68F0"/>
    <w:rsid w:val="004D341A"/>
    <w:rsid w:val="004D58E3"/>
    <w:rsid w:val="004E3E0F"/>
    <w:rsid w:val="004E6988"/>
    <w:rsid w:val="004F31E8"/>
    <w:rsid w:val="004F41F6"/>
    <w:rsid w:val="005118E4"/>
    <w:rsid w:val="00513A1A"/>
    <w:rsid w:val="00531930"/>
    <w:rsid w:val="00540C57"/>
    <w:rsid w:val="00542FE7"/>
    <w:rsid w:val="00572217"/>
    <w:rsid w:val="005822BF"/>
    <w:rsid w:val="00584858"/>
    <w:rsid w:val="0059657D"/>
    <w:rsid w:val="005A42FA"/>
    <w:rsid w:val="005B1A3D"/>
    <w:rsid w:val="005B2494"/>
    <w:rsid w:val="005B27EE"/>
    <w:rsid w:val="005B3AC9"/>
    <w:rsid w:val="005C61F6"/>
    <w:rsid w:val="005D065F"/>
    <w:rsid w:val="005F3926"/>
    <w:rsid w:val="0060249B"/>
    <w:rsid w:val="00604720"/>
    <w:rsid w:val="00617AE2"/>
    <w:rsid w:val="00625B8C"/>
    <w:rsid w:val="00641D16"/>
    <w:rsid w:val="00641DA2"/>
    <w:rsid w:val="00644353"/>
    <w:rsid w:val="006444D6"/>
    <w:rsid w:val="00662530"/>
    <w:rsid w:val="00664E3C"/>
    <w:rsid w:val="006661B0"/>
    <w:rsid w:val="00667793"/>
    <w:rsid w:val="006869AB"/>
    <w:rsid w:val="00694FBC"/>
    <w:rsid w:val="0069512A"/>
    <w:rsid w:val="006B7C64"/>
    <w:rsid w:val="006C5C48"/>
    <w:rsid w:val="006D175B"/>
    <w:rsid w:val="006D188F"/>
    <w:rsid w:val="006D2958"/>
    <w:rsid w:val="006D5A84"/>
    <w:rsid w:val="006F128D"/>
    <w:rsid w:val="006F373F"/>
    <w:rsid w:val="007027F8"/>
    <w:rsid w:val="007208BD"/>
    <w:rsid w:val="00722A9F"/>
    <w:rsid w:val="00723534"/>
    <w:rsid w:val="007263C6"/>
    <w:rsid w:val="00735BC7"/>
    <w:rsid w:val="007376C6"/>
    <w:rsid w:val="00760849"/>
    <w:rsid w:val="00761B55"/>
    <w:rsid w:val="007743CA"/>
    <w:rsid w:val="00780F6F"/>
    <w:rsid w:val="007861FA"/>
    <w:rsid w:val="007A2DDE"/>
    <w:rsid w:val="007A4662"/>
    <w:rsid w:val="007B583E"/>
    <w:rsid w:val="007D5A3D"/>
    <w:rsid w:val="007E70BE"/>
    <w:rsid w:val="007F3E41"/>
    <w:rsid w:val="007F4E9B"/>
    <w:rsid w:val="0080500D"/>
    <w:rsid w:val="0081064E"/>
    <w:rsid w:val="008121D1"/>
    <w:rsid w:val="00817687"/>
    <w:rsid w:val="008205BB"/>
    <w:rsid w:val="00827B71"/>
    <w:rsid w:val="00830AF2"/>
    <w:rsid w:val="00843AF6"/>
    <w:rsid w:val="00843B94"/>
    <w:rsid w:val="00860473"/>
    <w:rsid w:val="00860766"/>
    <w:rsid w:val="0086306D"/>
    <w:rsid w:val="00863F4C"/>
    <w:rsid w:val="00881DA7"/>
    <w:rsid w:val="0088381C"/>
    <w:rsid w:val="00884DD9"/>
    <w:rsid w:val="00891980"/>
    <w:rsid w:val="00891B3B"/>
    <w:rsid w:val="008965E5"/>
    <w:rsid w:val="00896CD7"/>
    <w:rsid w:val="008B0662"/>
    <w:rsid w:val="008B5816"/>
    <w:rsid w:val="008D2199"/>
    <w:rsid w:val="008D3E0F"/>
    <w:rsid w:val="008E357F"/>
    <w:rsid w:val="008E587D"/>
    <w:rsid w:val="008E58FC"/>
    <w:rsid w:val="008E6C3D"/>
    <w:rsid w:val="008F2A08"/>
    <w:rsid w:val="00914521"/>
    <w:rsid w:val="00927B46"/>
    <w:rsid w:val="00942961"/>
    <w:rsid w:val="00944E2D"/>
    <w:rsid w:val="00953DE2"/>
    <w:rsid w:val="00954765"/>
    <w:rsid w:val="00970415"/>
    <w:rsid w:val="00977899"/>
    <w:rsid w:val="0098033B"/>
    <w:rsid w:val="00983F90"/>
    <w:rsid w:val="009859E5"/>
    <w:rsid w:val="00987427"/>
    <w:rsid w:val="00992526"/>
    <w:rsid w:val="009A7584"/>
    <w:rsid w:val="009B3407"/>
    <w:rsid w:val="009B35F0"/>
    <w:rsid w:val="009B3FD7"/>
    <w:rsid w:val="009B5233"/>
    <w:rsid w:val="009D18DF"/>
    <w:rsid w:val="009D74AF"/>
    <w:rsid w:val="009E2AD9"/>
    <w:rsid w:val="009E3E84"/>
    <w:rsid w:val="009F1949"/>
    <w:rsid w:val="009F496C"/>
    <w:rsid w:val="00A06D39"/>
    <w:rsid w:val="00A142E1"/>
    <w:rsid w:val="00A272DC"/>
    <w:rsid w:val="00A3073C"/>
    <w:rsid w:val="00A3418F"/>
    <w:rsid w:val="00A3464C"/>
    <w:rsid w:val="00A452C7"/>
    <w:rsid w:val="00A47DC5"/>
    <w:rsid w:val="00A56A87"/>
    <w:rsid w:val="00A95396"/>
    <w:rsid w:val="00AA01C7"/>
    <w:rsid w:val="00AB1786"/>
    <w:rsid w:val="00AB3938"/>
    <w:rsid w:val="00AC05FB"/>
    <w:rsid w:val="00AD5F96"/>
    <w:rsid w:val="00AF0CC3"/>
    <w:rsid w:val="00AF6248"/>
    <w:rsid w:val="00B00481"/>
    <w:rsid w:val="00B01A39"/>
    <w:rsid w:val="00B116A2"/>
    <w:rsid w:val="00B1429F"/>
    <w:rsid w:val="00B170D6"/>
    <w:rsid w:val="00B34286"/>
    <w:rsid w:val="00B4433D"/>
    <w:rsid w:val="00B56BC2"/>
    <w:rsid w:val="00B7081C"/>
    <w:rsid w:val="00B71CD3"/>
    <w:rsid w:val="00B74A7B"/>
    <w:rsid w:val="00B74F27"/>
    <w:rsid w:val="00B85064"/>
    <w:rsid w:val="00B8758E"/>
    <w:rsid w:val="00B87D64"/>
    <w:rsid w:val="00BA39EA"/>
    <w:rsid w:val="00BA3CCD"/>
    <w:rsid w:val="00BA5255"/>
    <w:rsid w:val="00BA650D"/>
    <w:rsid w:val="00BB21C4"/>
    <w:rsid w:val="00BB2281"/>
    <w:rsid w:val="00BC0497"/>
    <w:rsid w:val="00BC07FD"/>
    <w:rsid w:val="00BC1FAB"/>
    <w:rsid w:val="00BC4B0D"/>
    <w:rsid w:val="00BC56AB"/>
    <w:rsid w:val="00BD4826"/>
    <w:rsid w:val="00BD7EE0"/>
    <w:rsid w:val="00BE3F16"/>
    <w:rsid w:val="00BE7A11"/>
    <w:rsid w:val="00C07932"/>
    <w:rsid w:val="00C15BA9"/>
    <w:rsid w:val="00C2072C"/>
    <w:rsid w:val="00C23764"/>
    <w:rsid w:val="00C2408E"/>
    <w:rsid w:val="00C37B2F"/>
    <w:rsid w:val="00C63742"/>
    <w:rsid w:val="00C640EF"/>
    <w:rsid w:val="00C65B96"/>
    <w:rsid w:val="00C65CFC"/>
    <w:rsid w:val="00CC0651"/>
    <w:rsid w:val="00CC2546"/>
    <w:rsid w:val="00CC2EEF"/>
    <w:rsid w:val="00CD4834"/>
    <w:rsid w:val="00CD4E6D"/>
    <w:rsid w:val="00CF23E6"/>
    <w:rsid w:val="00CF3AE6"/>
    <w:rsid w:val="00CF7958"/>
    <w:rsid w:val="00D038A3"/>
    <w:rsid w:val="00D053C7"/>
    <w:rsid w:val="00D21A95"/>
    <w:rsid w:val="00D56BC1"/>
    <w:rsid w:val="00D64D13"/>
    <w:rsid w:val="00D64EC1"/>
    <w:rsid w:val="00D71815"/>
    <w:rsid w:val="00D72E7F"/>
    <w:rsid w:val="00D82E5B"/>
    <w:rsid w:val="00D83529"/>
    <w:rsid w:val="00D911BC"/>
    <w:rsid w:val="00D950D3"/>
    <w:rsid w:val="00DA1D9E"/>
    <w:rsid w:val="00DB73A8"/>
    <w:rsid w:val="00DB7ECA"/>
    <w:rsid w:val="00DD1E9F"/>
    <w:rsid w:val="00DE3791"/>
    <w:rsid w:val="00DE43A6"/>
    <w:rsid w:val="00DF3714"/>
    <w:rsid w:val="00DF787E"/>
    <w:rsid w:val="00E13EE9"/>
    <w:rsid w:val="00E17928"/>
    <w:rsid w:val="00E23238"/>
    <w:rsid w:val="00E331FE"/>
    <w:rsid w:val="00E4505C"/>
    <w:rsid w:val="00E46A05"/>
    <w:rsid w:val="00E46B55"/>
    <w:rsid w:val="00E4701E"/>
    <w:rsid w:val="00E66B14"/>
    <w:rsid w:val="00E86D1F"/>
    <w:rsid w:val="00E93929"/>
    <w:rsid w:val="00EA6970"/>
    <w:rsid w:val="00EA7D26"/>
    <w:rsid w:val="00EB3C6C"/>
    <w:rsid w:val="00EC01AD"/>
    <w:rsid w:val="00ED7DAB"/>
    <w:rsid w:val="00EE52E0"/>
    <w:rsid w:val="00EF0167"/>
    <w:rsid w:val="00EF7D34"/>
    <w:rsid w:val="00F07550"/>
    <w:rsid w:val="00F162E3"/>
    <w:rsid w:val="00F24235"/>
    <w:rsid w:val="00F301C0"/>
    <w:rsid w:val="00F43672"/>
    <w:rsid w:val="00F43E13"/>
    <w:rsid w:val="00F627D7"/>
    <w:rsid w:val="00F745D6"/>
    <w:rsid w:val="00F75D03"/>
    <w:rsid w:val="00F76CD1"/>
    <w:rsid w:val="00F76FD6"/>
    <w:rsid w:val="00F83865"/>
    <w:rsid w:val="00F85860"/>
    <w:rsid w:val="00F9126F"/>
    <w:rsid w:val="00FA143C"/>
    <w:rsid w:val="00FA2F48"/>
    <w:rsid w:val="00FA33C7"/>
    <w:rsid w:val="00FA5E90"/>
    <w:rsid w:val="00FB727A"/>
    <w:rsid w:val="00FC4849"/>
    <w:rsid w:val="00FE715E"/>
    <w:rsid w:val="00FF7859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83A5E-C7B1-478C-91BE-D0E8AEDE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1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1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mgaf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fae.badi@gmail.com" TargetMode="External"/><Relationship Id="rId5" Type="http://schemas.openxmlformats.org/officeDocument/2006/relationships/hyperlink" Target="mailto:kasmiatik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AEMet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Rodríguez Camino</dc:creator>
  <cp:keywords/>
  <dc:description/>
  <cp:lastModifiedBy>Ernesto Rodríguez Camino</cp:lastModifiedBy>
  <cp:revision>2</cp:revision>
  <dcterms:created xsi:type="dcterms:W3CDTF">2015-11-05T09:25:00Z</dcterms:created>
  <dcterms:modified xsi:type="dcterms:W3CDTF">2015-11-05T09:25:00Z</dcterms:modified>
</cp:coreProperties>
</file>